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F5CE" w14:textId="77777777" w:rsidR="00EC27D2" w:rsidRDefault="00EC27D2">
      <w:pPr>
        <w:rPr>
          <w:sz w:val="24"/>
          <w:szCs w:val="24"/>
        </w:rPr>
      </w:pPr>
    </w:p>
    <w:p w14:paraId="57CDC1EF" w14:textId="77777777" w:rsidR="00EC27D2" w:rsidRDefault="00EC27D2">
      <w:pPr>
        <w:rPr>
          <w:sz w:val="24"/>
          <w:szCs w:val="24"/>
        </w:rPr>
      </w:pPr>
    </w:p>
    <w:p w14:paraId="0BA3BBBC" w14:textId="77777777" w:rsidR="00EC27D2" w:rsidRDefault="00EC27D2">
      <w:pPr>
        <w:rPr>
          <w:sz w:val="24"/>
          <w:szCs w:val="24"/>
        </w:rPr>
      </w:pPr>
    </w:p>
    <w:p w14:paraId="15FC199C" w14:textId="77777777" w:rsidR="00EC27D2" w:rsidRDefault="00EC27D2">
      <w:pPr>
        <w:rPr>
          <w:sz w:val="24"/>
          <w:szCs w:val="24"/>
        </w:rPr>
      </w:pPr>
    </w:p>
    <w:p w14:paraId="287BE06D" w14:textId="37941DDC" w:rsidR="00EC27D2" w:rsidRDefault="00EC27D2" w:rsidP="006B189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CF667C" wp14:editId="67CAF96E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3009900" cy="1038225"/>
            <wp:effectExtent l="0" t="0" r="0" b="9525"/>
            <wp:wrapSquare wrapText="bothSides"/>
            <wp:docPr id="9052016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27D2">
        <w:rPr>
          <w:sz w:val="24"/>
          <w:szCs w:val="24"/>
        </w:rPr>
        <w:t>OERF A</w:t>
      </w:r>
      <w:r w:rsidR="004C6EEE">
        <w:rPr>
          <w:sz w:val="24"/>
          <w:szCs w:val="24"/>
        </w:rPr>
        <w:t xml:space="preserve">nnual </w:t>
      </w:r>
      <w:r w:rsidRPr="00EC27D2">
        <w:rPr>
          <w:sz w:val="24"/>
          <w:szCs w:val="24"/>
        </w:rPr>
        <w:t>G</w:t>
      </w:r>
      <w:r w:rsidR="004C6EEE">
        <w:rPr>
          <w:sz w:val="24"/>
          <w:szCs w:val="24"/>
        </w:rPr>
        <w:t xml:space="preserve">eneral </w:t>
      </w:r>
      <w:r w:rsidRPr="00EC27D2">
        <w:rPr>
          <w:sz w:val="24"/>
          <w:szCs w:val="24"/>
        </w:rPr>
        <w:t xml:space="preserve">Meeting </w:t>
      </w:r>
      <w:r w:rsidR="00404011">
        <w:rPr>
          <w:sz w:val="24"/>
          <w:szCs w:val="24"/>
        </w:rPr>
        <w:t xml:space="preserve">- </w:t>
      </w:r>
      <w:r w:rsidRPr="00EC27D2">
        <w:rPr>
          <w:sz w:val="24"/>
          <w:szCs w:val="24"/>
        </w:rPr>
        <w:t>21</w:t>
      </w:r>
      <w:r w:rsidR="004C6EEE">
        <w:rPr>
          <w:sz w:val="24"/>
          <w:szCs w:val="24"/>
        </w:rPr>
        <w:t xml:space="preserve"> May </w:t>
      </w:r>
      <w:r w:rsidRPr="00EC27D2">
        <w:rPr>
          <w:sz w:val="24"/>
          <w:szCs w:val="24"/>
        </w:rPr>
        <w:t>2025</w:t>
      </w:r>
      <w:r>
        <w:rPr>
          <w:sz w:val="24"/>
          <w:szCs w:val="24"/>
        </w:rPr>
        <w:t xml:space="preserve"> </w:t>
      </w:r>
      <w:r w:rsidR="00404011">
        <w:rPr>
          <w:sz w:val="24"/>
          <w:szCs w:val="24"/>
        </w:rPr>
        <w:t>–</w:t>
      </w:r>
      <w:r>
        <w:rPr>
          <w:sz w:val="24"/>
          <w:szCs w:val="24"/>
        </w:rPr>
        <w:t xml:space="preserve"> AGENDA</w:t>
      </w:r>
      <w:r w:rsidR="00197D26">
        <w:rPr>
          <w:sz w:val="24"/>
          <w:szCs w:val="24"/>
        </w:rPr>
        <w:t xml:space="preserve">.00 </w:t>
      </w:r>
    </w:p>
    <w:p w14:paraId="7884EA48" w14:textId="70B42C55" w:rsidR="00404011" w:rsidRDefault="00404011" w:rsidP="006B1891">
      <w:pPr>
        <w:jc w:val="center"/>
        <w:rPr>
          <w:sz w:val="24"/>
          <w:szCs w:val="24"/>
        </w:rPr>
      </w:pPr>
      <w:r>
        <w:rPr>
          <w:sz w:val="24"/>
          <w:szCs w:val="24"/>
        </w:rPr>
        <w:t>Venue: Observatory Golf Club</w:t>
      </w:r>
    </w:p>
    <w:p w14:paraId="17D5358F" w14:textId="07D7364F" w:rsidR="00404011" w:rsidRDefault="00404011" w:rsidP="006B18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Time </w:t>
      </w:r>
      <w:r w:rsidR="00197D26">
        <w:rPr>
          <w:sz w:val="24"/>
          <w:szCs w:val="24"/>
        </w:rPr>
        <w:t>18:00 for 18:30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66"/>
        <w:gridCol w:w="3486"/>
      </w:tblGrid>
      <w:tr w:rsidR="00EC27D2" w14:paraId="1A9B542E" w14:textId="77777777" w:rsidTr="00E336C0">
        <w:tc>
          <w:tcPr>
            <w:tcW w:w="704" w:type="dxa"/>
          </w:tcPr>
          <w:p w14:paraId="4E50A43C" w14:textId="36333E4E" w:rsidR="00EC27D2" w:rsidRDefault="00E33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14:paraId="06B97DEC" w14:textId="7548521B" w:rsidR="00EC27D2" w:rsidRDefault="00340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Welcome and Housekeeping </w:t>
            </w:r>
          </w:p>
        </w:tc>
        <w:tc>
          <w:tcPr>
            <w:tcW w:w="3486" w:type="dxa"/>
          </w:tcPr>
          <w:p w14:paraId="15207E56" w14:textId="1DB53EFA" w:rsidR="00EC27D2" w:rsidRDefault="00340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E3C21" w14:paraId="1AD920DB" w14:textId="77777777" w:rsidTr="00E336C0">
        <w:tc>
          <w:tcPr>
            <w:tcW w:w="704" w:type="dxa"/>
          </w:tcPr>
          <w:p w14:paraId="53F91F42" w14:textId="4681D2B1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14:paraId="173109CF" w14:textId="3D954CAB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Chairman’s Overview</w:t>
            </w:r>
          </w:p>
        </w:tc>
        <w:tc>
          <w:tcPr>
            <w:tcW w:w="3486" w:type="dxa"/>
          </w:tcPr>
          <w:p w14:paraId="4F521414" w14:textId="3BAFD3F3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E3C21" w14:paraId="6A94FF57" w14:textId="77777777" w:rsidTr="00E336C0">
        <w:tc>
          <w:tcPr>
            <w:tcW w:w="704" w:type="dxa"/>
          </w:tcPr>
          <w:p w14:paraId="16CE2004" w14:textId="7D7CA318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14:paraId="7CAF049A" w14:textId="0BE1FEEF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 Members</w:t>
            </w:r>
          </w:p>
        </w:tc>
        <w:tc>
          <w:tcPr>
            <w:tcW w:w="3486" w:type="dxa"/>
          </w:tcPr>
          <w:p w14:paraId="61508F44" w14:textId="7766DDC2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E3C21" w14:paraId="33F14AE8" w14:textId="77777777" w:rsidTr="00E336C0">
        <w:tc>
          <w:tcPr>
            <w:tcW w:w="704" w:type="dxa"/>
          </w:tcPr>
          <w:p w14:paraId="71148C10" w14:textId="3189C4E8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14:paraId="3C4E2B63" w14:textId="37824E22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Report</w:t>
            </w:r>
          </w:p>
        </w:tc>
        <w:tc>
          <w:tcPr>
            <w:tcW w:w="3486" w:type="dxa"/>
          </w:tcPr>
          <w:p w14:paraId="1DE34C42" w14:textId="56898975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E3C21" w14:paraId="371A4EE6" w14:textId="77777777" w:rsidTr="00E336C0">
        <w:tc>
          <w:tcPr>
            <w:tcW w:w="704" w:type="dxa"/>
          </w:tcPr>
          <w:p w14:paraId="4AD37255" w14:textId="0D53D56C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14:paraId="2CD60EBB" w14:textId="58406322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Enclosure Renewal</w:t>
            </w:r>
          </w:p>
        </w:tc>
        <w:tc>
          <w:tcPr>
            <w:tcW w:w="3486" w:type="dxa"/>
          </w:tcPr>
          <w:p w14:paraId="2AFFEC55" w14:textId="34D819A4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7E3C21" w14:paraId="550EF719" w14:textId="77777777" w:rsidTr="00E336C0">
        <w:tc>
          <w:tcPr>
            <w:tcW w:w="704" w:type="dxa"/>
          </w:tcPr>
          <w:p w14:paraId="0751951D" w14:textId="642F3B3E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66" w:type="dxa"/>
          </w:tcPr>
          <w:p w14:paraId="5FD23EEB" w14:textId="76CF9346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Financials</w:t>
            </w:r>
          </w:p>
        </w:tc>
        <w:tc>
          <w:tcPr>
            <w:tcW w:w="3486" w:type="dxa"/>
          </w:tcPr>
          <w:p w14:paraId="1FC49EDB" w14:textId="6584C7C9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</w:tr>
      <w:tr w:rsidR="007E3C21" w14:paraId="5A18BC28" w14:textId="77777777" w:rsidTr="00E336C0">
        <w:tc>
          <w:tcPr>
            <w:tcW w:w="704" w:type="dxa"/>
          </w:tcPr>
          <w:p w14:paraId="218C559B" w14:textId="03009D68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66" w:type="dxa"/>
          </w:tcPr>
          <w:p w14:paraId="1FBCE723" w14:textId="1FC2C7AA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of entrances and booms</w:t>
            </w:r>
          </w:p>
        </w:tc>
        <w:tc>
          <w:tcPr>
            <w:tcW w:w="3486" w:type="dxa"/>
          </w:tcPr>
          <w:p w14:paraId="2CFBFCA9" w14:textId="4CF38190" w:rsidR="007E3C21" w:rsidRDefault="003D7650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Booms</w:t>
            </w:r>
          </w:p>
        </w:tc>
      </w:tr>
      <w:tr w:rsidR="007E3C21" w14:paraId="090B9313" w14:textId="77777777" w:rsidTr="00E336C0">
        <w:tc>
          <w:tcPr>
            <w:tcW w:w="704" w:type="dxa"/>
          </w:tcPr>
          <w:p w14:paraId="01F71F6E" w14:textId="49A35721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66" w:type="dxa"/>
          </w:tcPr>
          <w:p w14:paraId="007D6AB9" w14:textId="63816705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</w:t>
            </w:r>
          </w:p>
        </w:tc>
        <w:tc>
          <w:tcPr>
            <w:tcW w:w="3486" w:type="dxa"/>
          </w:tcPr>
          <w:p w14:paraId="6673F1AE" w14:textId="5363001C" w:rsidR="007E3C21" w:rsidRDefault="003D7650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</w:tr>
      <w:tr w:rsidR="007E3C21" w14:paraId="6522E008" w14:textId="77777777" w:rsidTr="00E336C0">
        <w:tc>
          <w:tcPr>
            <w:tcW w:w="704" w:type="dxa"/>
          </w:tcPr>
          <w:p w14:paraId="1C15F1BB" w14:textId="1CDA3C5E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66" w:type="dxa"/>
          </w:tcPr>
          <w:p w14:paraId="10E764C2" w14:textId="61EC1F15" w:rsidR="007E3C21" w:rsidRDefault="007E3C21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Documentation</w:t>
            </w:r>
          </w:p>
        </w:tc>
        <w:tc>
          <w:tcPr>
            <w:tcW w:w="3486" w:type="dxa"/>
          </w:tcPr>
          <w:p w14:paraId="18112771" w14:textId="630EC4D1" w:rsidR="007E3C21" w:rsidRDefault="003D7650" w:rsidP="007E3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Legal </w:t>
            </w:r>
          </w:p>
        </w:tc>
      </w:tr>
      <w:tr w:rsidR="003D7650" w14:paraId="33FF370E" w14:textId="77777777" w:rsidTr="00E336C0">
        <w:tc>
          <w:tcPr>
            <w:tcW w:w="704" w:type="dxa"/>
          </w:tcPr>
          <w:p w14:paraId="05F985C6" w14:textId="7B4EBF45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66" w:type="dxa"/>
          </w:tcPr>
          <w:p w14:paraId="508DC1DD" w14:textId="762A4F2C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Motions and Proposals</w:t>
            </w:r>
          </w:p>
        </w:tc>
        <w:tc>
          <w:tcPr>
            <w:tcW w:w="3486" w:type="dxa"/>
          </w:tcPr>
          <w:p w14:paraId="69531951" w14:textId="3B0B8473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3D7650" w14:paraId="34E8A677" w14:textId="77777777" w:rsidTr="00E336C0">
        <w:tc>
          <w:tcPr>
            <w:tcW w:w="704" w:type="dxa"/>
          </w:tcPr>
          <w:p w14:paraId="60EFECE0" w14:textId="5F5B2EEA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66" w:type="dxa"/>
          </w:tcPr>
          <w:p w14:paraId="0FF764FD" w14:textId="77777777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Nominations for </w:t>
            </w:r>
          </w:p>
          <w:p w14:paraId="2EDC293F" w14:textId="77777777" w:rsidR="003D7650" w:rsidRDefault="003D7650" w:rsidP="003D765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committee</w:t>
            </w:r>
          </w:p>
          <w:p w14:paraId="19DB1EED" w14:textId="77777777" w:rsidR="003D7650" w:rsidRDefault="003D7650" w:rsidP="003D765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2513B">
              <w:rPr>
                <w:sz w:val="24"/>
                <w:szCs w:val="24"/>
              </w:rPr>
              <w:t>Sub</w:t>
            </w:r>
            <w:r>
              <w:rPr>
                <w:sz w:val="24"/>
                <w:szCs w:val="24"/>
              </w:rPr>
              <w:t>-</w:t>
            </w:r>
            <w:r w:rsidRPr="0002513B">
              <w:rPr>
                <w:sz w:val="24"/>
                <w:szCs w:val="24"/>
              </w:rPr>
              <w:t>committee</w:t>
            </w:r>
          </w:p>
          <w:p w14:paraId="7A4F6F22" w14:textId="1ACD43FE" w:rsidR="003D7650" w:rsidRDefault="003D7650" w:rsidP="003D765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</w:t>
            </w:r>
          </w:p>
          <w:p w14:paraId="38367754" w14:textId="77777777" w:rsidR="003D7650" w:rsidRDefault="003D7650" w:rsidP="003D765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</w:t>
            </w:r>
          </w:p>
          <w:p w14:paraId="0DFAAD05" w14:textId="77777777" w:rsidR="003D7650" w:rsidRDefault="003D7650" w:rsidP="003D765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</w:t>
            </w:r>
          </w:p>
          <w:p w14:paraId="6F5F3094" w14:textId="593A5E6F" w:rsidR="003D7650" w:rsidRPr="0002513B" w:rsidRDefault="003D7650" w:rsidP="003D765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</w:t>
            </w:r>
          </w:p>
        </w:tc>
        <w:tc>
          <w:tcPr>
            <w:tcW w:w="3486" w:type="dxa"/>
          </w:tcPr>
          <w:p w14:paraId="31D78A7D" w14:textId="5E3340EB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3D7650" w14:paraId="2F50374B" w14:textId="77777777" w:rsidTr="00E336C0">
        <w:tc>
          <w:tcPr>
            <w:tcW w:w="704" w:type="dxa"/>
          </w:tcPr>
          <w:p w14:paraId="5C4700E4" w14:textId="1B85037F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66" w:type="dxa"/>
          </w:tcPr>
          <w:p w14:paraId="2AFA069E" w14:textId="32C00FE4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Matters</w:t>
            </w:r>
          </w:p>
        </w:tc>
        <w:tc>
          <w:tcPr>
            <w:tcW w:w="3486" w:type="dxa"/>
          </w:tcPr>
          <w:p w14:paraId="54DCA26E" w14:textId="745E270B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3D7650" w14:paraId="371A52B6" w14:textId="77777777" w:rsidTr="00E336C0">
        <w:tc>
          <w:tcPr>
            <w:tcW w:w="704" w:type="dxa"/>
          </w:tcPr>
          <w:p w14:paraId="33DCA6E2" w14:textId="3835F5A5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66" w:type="dxa"/>
          </w:tcPr>
          <w:p w14:paraId="32FAF0F6" w14:textId="5AEF0386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Closing and Thanks </w:t>
            </w:r>
          </w:p>
        </w:tc>
        <w:tc>
          <w:tcPr>
            <w:tcW w:w="3486" w:type="dxa"/>
          </w:tcPr>
          <w:p w14:paraId="5FFAE46F" w14:textId="38CE414B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3D7650" w14:paraId="1EAD4189" w14:textId="77777777" w:rsidTr="00E336C0">
        <w:tc>
          <w:tcPr>
            <w:tcW w:w="704" w:type="dxa"/>
          </w:tcPr>
          <w:p w14:paraId="07E3E889" w14:textId="4FADA525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66" w:type="dxa"/>
          </w:tcPr>
          <w:p w14:paraId="4D5C9022" w14:textId="77777777" w:rsidR="003D7650" w:rsidRDefault="003D7650" w:rsidP="003D7650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73124350" w14:textId="77777777" w:rsidR="003D7650" w:rsidRDefault="003D7650" w:rsidP="003D7650">
            <w:pPr>
              <w:rPr>
                <w:sz w:val="24"/>
                <w:szCs w:val="24"/>
              </w:rPr>
            </w:pPr>
          </w:p>
        </w:tc>
      </w:tr>
      <w:tr w:rsidR="003D7650" w14:paraId="7D77742A" w14:textId="77777777" w:rsidTr="00E336C0">
        <w:tc>
          <w:tcPr>
            <w:tcW w:w="704" w:type="dxa"/>
          </w:tcPr>
          <w:p w14:paraId="77B7E6C7" w14:textId="0AFFA1E8" w:rsidR="003D7650" w:rsidRDefault="003D7650" w:rsidP="003D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66" w:type="dxa"/>
          </w:tcPr>
          <w:p w14:paraId="651D6178" w14:textId="77777777" w:rsidR="003D7650" w:rsidRDefault="003D7650" w:rsidP="003D7650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33311821" w14:textId="77777777" w:rsidR="003D7650" w:rsidRDefault="003D7650" w:rsidP="003D7650">
            <w:pPr>
              <w:rPr>
                <w:sz w:val="24"/>
                <w:szCs w:val="24"/>
              </w:rPr>
            </w:pPr>
          </w:p>
        </w:tc>
      </w:tr>
      <w:tr w:rsidR="003D7650" w14:paraId="6E67D08B" w14:textId="77777777" w:rsidTr="00E336C0">
        <w:tc>
          <w:tcPr>
            <w:tcW w:w="704" w:type="dxa"/>
          </w:tcPr>
          <w:p w14:paraId="6AB068B7" w14:textId="77777777" w:rsidR="003D7650" w:rsidRDefault="003D7650" w:rsidP="003D7650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14:paraId="0CAE1F42" w14:textId="77777777" w:rsidR="003D7650" w:rsidRDefault="003D7650" w:rsidP="003D7650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0EF1D43D" w14:textId="77777777" w:rsidR="003D7650" w:rsidRDefault="003D7650" w:rsidP="003D7650">
            <w:pPr>
              <w:rPr>
                <w:sz w:val="24"/>
                <w:szCs w:val="24"/>
              </w:rPr>
            </w:pPr>
          </w:p>
        </w:tc>
      </w:tr>
    </w:tbl>
    <w:p w14:paraId="73A1690B" w14:textId="77777777" w:rsidR="00EC27D2" w:rsidRPr="00EC27D2" w:rsidRDefault="00EC27D2">
      <w:pPr>
        <w:rPr>
          <w:sz w:val="24"/>
          <w:szCs w:val="24"/>
        </w:rPr>
      </w:pPr>
    </w:p>
    <w:p w14:paraId="7A50D056" w14:textId="77777777" w:rsidR="00EC27D2" w:rsidRDefault="00EC27D2"/>
    <w:sectPr w:rsidR="00EC27D2" w:rsidSect="00EC2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50ED"/>
    <w:multiLevelType w:val="hybridMultilevel"/>
    <w:tmpl w:val="D7BCD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64833"/>
    <w:multiLevelType w:val="hybridMultilevel"/>
    <w:tmpl w:val="18F027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972108">
    <w:abstractNumId w:val="0"/>
  </w:num>
  <w:num w:numId="2" w16cid:durableId="122305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D2"/>
    <w:rsid w:val="0002513B"/>
    <w:rsid w:val="00111A6D"/>
    <w:rsid w:val="00197D26"/>
    <w:rsid w:val="003406D5"/>
    <w:rsid w:val="003D7650"/>
    <w:rsid w:val="00404011"/>
    <w:rsid w:val="00421F2C"/>
    <w:rsid w:val="004C6EEE"/>
    <w:rsid w:val="006B1891"/>
    <w:rsid w:val="006E4EBE"/>
    <w:rsid w:val="00715825"/>
    <w:rsid w:val="007E3C21"/>
    <w:rsid w:val="0085082E"/>
    <w:rsid w:val="00950117"/>
    <w:rsid w:val="00A762F5"/>
    <w:rsid w:val="00E336C0"/>
    <w:rsid w:val="00E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19E7A"/>
  <w15:chartTrackingRefBased/>
  <w15:docId w15:val="{052A2366-E178-43A4-8035-3BC5C98F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7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Verner</dc:creator>
  <cp:keywords/>
  <dc:description/>
  <cp:lastModifiedBy>Alexandra Walker</cp:lastModifiedBy>
  <cp:revision>2</cp:revision>
  <dcterms:created xsi:type="dcterms:W3CDTF">2025-05-20T19:23:00Z</dcterms:created>
  <dcterms:modified xsi:type="dcterms:W3CDTF">2025-05-20T19:23:00Z</dcterms:modified>
</cp:coreProperties>
</file>